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Cs/>
          <w:sz w:val="28"/>
          <w:szCs w:val="28"/>
        </w:rPr>
      </w:pPr>
      <w:r>
        <w:rPr>
          <w:rFonts w:hint="eastAsia" w:ascii="黑体" w:hAnsi="黑体" w:eastAsia="黑体" w:cs="仿宋"/>
          <w:bCs/>
          <w:sz w:val="28"/>
          <w:szCs w:val="28"/>
        </w:rPr>
        <w:t>附件4：</w:t>
      </w:r>
    </w:p>
    <w:p>
      <w:pPr>
        <w:jc w:val="center"/>
        <w:rPr>
          <w:rFonts w:hint="eastAsia" w:ascii="方正小标宋简体" w:hAnsi="Times New Roman" w:eastAsia="方正小标宋简体" w:cs="Times New Roman"/>
          <w:bCs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bCs/>
          <w:sz w:val="30"/>
          <w:szCs w:val="30"/>
        </w:rPr>
        <w:t>武汉大学202</w:t>
      </w:r>
      <w:r>
        <w:rPr>
          <w:rFonts w:hint="eastAsia" w:ascii="方正小标宋简体" w:hAnsi="Times New Roman" w:eastAsia="方正小标宋简体" w:cs="Times New Roman"/>
          <w:bCs/>
          <w:sz w:val="30"/>
          <w:szCs w:val="30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bCs/>
          <w:sz w:val="30"/>
          <w:szCs w:val="30"/>
        </w:rPr>
        <w:t>年研究生学术科技活动先进个人汇总表</w:t>
      </w:r>
    </w:p>
    <w:p>
      <w:pPr>
        <w:jc w:val="left"/>
        <w:rPr>
          <w:rFonts w:hint="default" w:ascii="Times New Roman" w:hAnsi="Times New Roman" w:eastAsia="宋体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单位名称（盖章）：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                  负责人签字：</w:t>
      </w:r>
    </w:p>
    <w:tbl>
      <w:tblPr>
        <w:tblStyle w:val="5"/>
        <w:tblW w:w="744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529"/>
        <w:gridCol w:w="26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252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学号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9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  <w:tc>
          <w:tcPr>
            <w:tcW w:w="252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方正小标宋简体" w:hAnsi="Times New Roman" w:eastAsia="方正小标宋简体" w:cs="Times New Roman"/>
          <w:bCs/>
          <w:sz w:val="30"/>
          <w:szCs w:val="30"/>
          <w:lang w:val="en-US" w:eastAsia="zh-CN"/>
        </w:rPr>
      </w:pPr>
    </w:p>
    <w:p>
      <w:pPr>
        <w:spacing w:line="240" w:lineRule="auto"/>
        <w:ind w:firstLine="420" w:firstLineChars="200"/>
        <w:jc w:val="left"/>
        <w:rPr>
          <w:rFonts w:hint="default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说明：1.各单位需</w:t>
      </w:r>
      <w:r>
        <w:rPr>
          <w:rFonts w:hint="eastAsia" w:ascii="仿宋_GB2312" w:hAnsi="仿宋_GB2312" w:eastAsia="仿宋_GB2312" w:cs="仿宋_GB2312"/>
          <w:b/>
          <w:bCs/>
        </w:rPr>
        <w:t>择优排序</w:t>
      </w:r>
      <w:r>
        <w:rPr>
          <w:rFonts w:hint="eastAsia" w:ascii="仿宋_GB2312" w:hAnsi="仿宋_GB2312" w:eastAsia="仿宋_GB2312" w:cs="仿宋_GB2312"/>
        </w:rPr>
        <w:t>推荐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  <w:lang w:val="en-US" w:eastAsia="zh-CN"/>
        </w:rPr>
        <w:t>2.各单位应于2024年1月11日（星期四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）12:00前将汇总表的Word版以及签字盖章后的扫描件发送至邮箱whuxssjb2023@163.com。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ZTllY2I1NzRiNGUyZTYxZTIxMjU5N2Y0YTUwNTMifQ=="/>
  </w:docVars>
  <w:rsids>
    <w:rsidRoot w:val="007E2CC7"/>
    <w:rsid w:val="001E790E"/>
    <w:rsid w:val="002E1066"/>
    <w:rsid w:val="00395786"/>
    <w:rsid w:val="004650BD"/>
    <w:rsid w:val="00483D7D"/>
    <w:rsid w:val="00504002"/>
    <w:rsid w:val="005F7012"/>
    <w:rsid w:val="00664E07"/>
    <w:rsid w:val="00747BE5"/>
    <w:rsid w:val="007715AC"/>
    <w:rsid w:val="007E2CC7"/>
    <w:rsid w:val="00885312"/>
    <w:rsid w:val="008F176D"/>
    <w:rsid w:val="00905934"/>
    <w:rsid w:val="00A16811"/>
    <w:rsid w:val="00AF028B"/>
    <w:rsid w:val="00B94BAF"/>
    <w:rsid w:val="00BB2369"/>
    <w:rsid w:val="00D3189B"/>
    <w:rsid w:val="00E42367"/>
    <w:rsid w:val="00F211C5"/>
    <w:rsid w:val="00FF29EE"/>
    <w:rsid w:val="06B66535"/>
    <w:rsid w:val="1C611947"/>
    <w:rsid w:val="1FEE4912"/>
    <w:rsid w:val="2EEB3855"/>
    <w:rsid w:val="3AB848B5"/>
    <w:rsid w:val="4EEF7F44"/>
    <w:rsid w:val="5DF86863"/>
    <w:rsid w:val="5E6E6BB7"/>
    <w:rsid w:val="FF5F9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中文正文"/>
    <w:basedOn w:val="1"/>
    <w:autoRedefine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63</Characters>
  <Lines>1</Lines>
  <Paragraphs>1</Paragraphs>
  <TotalTime>7</TotalTime>
  <ScaleCrop>false</ScaleCrop>
  <LinksUpToDate>false</LinksUpToDate>
  <CharactersWithSpaces>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2015-12-18T00:27:00Z</dcterms:created>
  <dc:creator>王丹</dc:creator>
  <cp:lastModifiedBy>张奥</cp:lastModifiedBy>
  <dcterms:modified xsi:type="dcterms:W3CDTF">2023-12-28T10:56:17Z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9BFF4C176E7A4B17A168991AC3767D72_13</vt:lpwstr>
  </property>
</Properties>
</file>